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9A7A" w14:textId="77777777" w:rsidR="00CD4938" w:rsidRDefault="00CD4938" w:rsidP="00CD4938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  <w:t>დანართი 2</w:t>
      </w:r>
    </w:p>
    <w:p w14:paraId="26212DA3" w14:textId="77777777" w:rsidR="00CD4938" w:rsidRDefault="00CD4938" w:rsidP="00CD4938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61E08E98" w14:textId="77777777" w:rsidR="00CD4938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</w:p>
    <w:p w14:paraId="7ECB48E3" w14:textId="77777777" w:rsidR="00CD4938" w:rsidRPr="007C2FF4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მოქალაქე _______________________________________</w:t>
      </w:r>
    </w:p>
    <w:p w14:paraId="57B82D57" w14:textId="77777777" w:rsidR="00CD4938" w:rsidRPr="007C2FF4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პირადი N _______________________________________</w:t>
      </w:r>
    </w:p>
    <w:p w14:paraId="4FB04CA1" w14:textId="77777777" w:rsidR="00CD4938" w:rsidRPr="007C2FF4" w:rsidRDefault="00CD4938" w:rsidP="00CD4938">
      <w:pPr>
        <w:spacing w:after="200" w:line="276" w:lineRule="auto"/>
        <w:jc w:val="center"/>
        <w:rPr>
          <w:rFonts w:ascii="Sylfaen" w:eastAsia="Calibri" w:hAnsi="Sylfaen" w:cs="Times New Roman"/>
        </w:rPr>
      </w:pPr>
    </w:p>
    <w:p w14:paraId="39789727" w14:textId="77777777" w:rsidR="00CD4938" w:rsidRPr="007C2FF4" w:rsidRDefault="00CD4938" w:rsidP="00CD4938">
      <w:pPr>
        <w:spacing w:after="200" w:line="276" w:lineRule="auto"/>
        <w:jc w:val="center"/>
        <w:rPr>
          <w:rFonts w:ascii="Sylfaen" w:eastAsia="Calibri" w:hAnsi="Sylfaen" w:cs="Times New Roman"/>
          <w:b/>
          <w:sz w:val="32"/>
          <w:szCs w:val="32"/>
          <w:lang w:val="ka-GE"/>
        </w:rPr>
      </w:pPr>
      <w:r w:rsidRPr="007C2FF4">
        <w:rPr>
          <w:rFonts w:ascii="Sylfaen" w:eastAsia="Calibri" w:hAnsi="Sylfaen" w:cs="Times New Roman"/>
          <w:b/>
          <w:sz w:val="32"/>
          <w:szCs w:val="32"/>
          <w:lang w:val="ka-GE"/>
        </w:rPr>
        <w:t>თანხმობა</w:t>
      </w:r>
    </w:p>
    <w:p w14:paraId="624B84C3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063125A1" w14:textId="5564D1BD" w:rsidR="00CD4938" w:rsidRPr="007C2FF4" w:rsidRDefault="00CD4938" w:rsidP="00CD4938">
      <w:pPr>
        <w:spacing w:after="0" w:line="276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 xml:space="preserve">მობილობის წესით სწავლის უფლება მოვიპოვე </w:t>
      </w:r>
      <w:r w:rsidR="00A0135A">
        <w:rPr>
          <w:rFonts w:ascii="Sylfaen" w:eastAsia="Calibri" w:hAnsi="Sylfaen" w:cs="Times New Roman"/>
          <w:lang w:val="ka-GE"/>
        </w:rPr>
        <w:t>ქუთაისის</w:t>
      </w:r>
      <w:bookmarkStart w:id="0" w:name="_GoBack"/>
      <w:bookmarkEnd w:id="0"/>
      <w:r w:rsidRPr="007C2FF4">
        <w:rPr>
          <w:rFonts w:ascii="Sylfaen" w:eastAsia="Calibri" w:hAnsi="Sylfaen" w:cs="Times New Roman"/>
          <w:lang w:val="ka-GE"/>
        </w:rPr>
        <w:t xml:space="preserve"> უნივერსიტეტში. თანახმა ვარ მიღიარდეს</w:t>
      </w:r>
      <w:r>
        <w:rPr>
          <w:rFonts w:ascii="Sylfaen" w:eastAsia="Calibri" w:hAnsi="Sylfaen" w:cs="Times New Roman"/>
          <w:lang w:val="ka-GE"/>
        </w:rPr>
        <w:t xml:space="preserve"> ______</w:t>
      </w:r>
      <w:r w:rsidRPr="007C2FF4">
        <w:rPr>
          <w:rFonts w:ascii="Sylfaen" w:eastAsia="Calibri" w:hAnsi="Sylfaen" w:cs="Times New Roman"/>
          <w:lang w:val="ka-GE"/>
        </w:rPr>
        <w:t>____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კრედიტი და სწავლა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გავაგრძელო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_______________________________________________</w:t>
      </w:r>
      <w:r w:rsidRPr="007C2FF4">
        <w:rPr>
          <w:rFonts w:ascii="Sylfaen" w:eastAsia="Calibri" w:hAnsi="Sylfaen" w:cs="Times New Roman"/>
          <w:lang w:val="ka-GE"/>
        </w:rPr>
        <w:t>პროგრამაზე ______</w:t>
      </w:r>
      <w:r>
        <w:rPr>
          <w:rFonts w:ascii="Sylfaen" w:eastAsia="Calibri" w:hAnsi="Sylfaen" w:cs="Times New Roman"/>
          <w:lang w:val="ka-GE"/>
        </w:rPr>
        <w:t xml:space="preserve">_______ </w:t>
      </w:r>
      <w:r w:rsidRPr="007C2FF4">
        <w:rPr>
          <w:rFonts w:ascii="Sylfaen" w:eastAsia="Calibri" w:hAnsi="Sylfaen" w:cs="Times New Roman"/>
          <w:lang w:val="ka-GE"/>
        </w:rPr>
        <w:t xml:space="preserve">სემესტრიდან. </w:t>
      </w:r>
    </w:p>
    <w:p w14:paraId="267D3D79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2DAC1656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3DE1B0BE" w14:textId="77777777" w:rsidR="00CD4938" w:rsidRPr="007C2FF4" w:rsidRDefault="00CD4938" w:rsidP="00CD4938">
      <w:pPr>
        <w:tabs>
          <w:tab w:val="left" w:pos="3135"/>
        </w:tabs>
        <w:spacing w:after="200" w:line="276" w:lineRule="auto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ab/>
        <w:t>განმცხადებელი __________________________________</w:t>
      </w:r>
    </w:p>
    <w:p w14:paraId="16463827" w14:textId="77777777" w:rsidR="00CD4938" w:rsidRPr="00813160" w:rsidRDefault="00CD4938" w:rsidP="00CD4938">
      <w:pPr>
        <w:tabs>
          <w:tab w:val="left" w:pos="3135"/>
        </w:tabs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თარიღი 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/20</w:t>
      </w:r>
      <w:r w:rsidRPr="007C2FF4">
        <w:rPr>
          <w:rFonts w:ascii="Sylfaen" w:eastAsia="Calibri" w:hAnsi="Sylfaen" w:cs="Times New Roman"/>
        </w:rPr>
        <w:t>2</w:t>
      </w:r>
      <w:r>
        <w:rPr>
          <w:rFonts w:ascii="Sylfaen" w:eastAsia="Calibri" w:hAnsi="Sylfaen" w:cs="Times New Roman"/>
          <w:lang w:val="ka-GE"/>
        </w:rPr>
        <w:t>1</w:t>
      </w:r>
    </w:p>
    <w:p w14:paraId="1EE4DC74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CEA0F07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A4F64EC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62DF825B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398C7FB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073CC9BE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2144488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1E95EC53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7897FA99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7975C69A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650E813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58E3EA8E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AAA38A1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2F4B59AC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CB93C12" w14:textId="77777777" w:rsidR="000C277A" w:rsidRDefault="000C277A"/>
    <w:sectPr w:rsidR="000C277A" w:rsidSect="000C1F8F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5"/>
    <w:rsid w:val="000C277A"/>
    <w:rsid w:val="00416E95"/>
    <w:rsid w:val="00A0135A"/>
    <w:rsid w:val="00C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1576A-7C8F-4BF1-8164-F3DE69E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Tinatin Meparishvili</cp:lastModifiedBy>
  <cp:revision>3</cp:revision>
  <dcterms:created xsi:type="dcterms:W3CDTF">2021-01-22T12:17:00Z</dcterms:created>
  <dcterms:modified xsi:type="dcterms:W3CDTF">2022-01-26T09:38:00Z</dcterms:modified>
</cp:coreProperties>
</file>